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2C042902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</w:t>
      </w:r>
      <w:r w:rsidR="00F02645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F02645">
        <w:rPr>
          <w:b/>
          <w:noProof/>
          <w:sz w:val="24"/>
        </w:rPr>
        <w:t>07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02645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F02645" w:rsidRPr="00F02645">
        <w:rPr>
          <w:b/>
          <w:noProof/>
          <w:sz w:val="24"/>
        </w:rPr>
        <w:t>6385</w:t>
      </w:r>
    </w:p>
    <w:p w14:paraId="5182BAD1" w14:textId="7D38E4D5" w:rsidR="000C737B" w:rsidRDefault="000C737B" w:rsidP="002C4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57439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2C4CA4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C4CA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0D0D36EB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2194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917E6D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1B5D3C5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2E1A848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0601AC99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1EC00E7C" w:rsidR="00FA2810" w:rsidRDefault="00FA2810" w:rsidP="00DB6704">
      <w:pPr>
        <w:pStyle w:val="B1"/>
      </w:pPr>
      <w:r>
        <w:t>-</w:t>
      </w:r>
      <w:r>
        <w:tab/>
      </w:r>
      <w:r w:rsidR="0083615B">
        <w:t xml:space="preserve">no explicit disabling of </w:t>
      </w:r>
      <w:r w:rsidR="005D2B40">
        <w:t>W</w:t>
      </w:r>
      <w:r w:rsidR="00567531">
        <w:t>US</w:t>
      </w:r>
      <w:r>
        <w:t xml:space="preserve"> </w:t>
      </w:r>
      <w:r w:rsidR="0083615B">
        <w:t>functionality</w:t>
      </w:r>
      <w:r w:rsidR="005D2B40"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9472647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412AF7D5" w:rsidR="00FA2810" w:rsidRDefault="00FA2810" w:rsidP="00917E6D">
      <w:pPr>
        <w:pStyle w:val="B3"/>
      </w:pPr>
      <w:r>
        <w:t>-</w:t>
      </w:r>
      <w:r>
        <w:tab/>
      </w:r>
      <w:r w:rsidR="002800D6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4221BFD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800D6">
        <w:rPr>
          <w:lang w:val="en-US"/>
        </w:rPr>
        <w:t xml:space="preserve">Enhancement developed under </w:t>
      </w:r>
      <w:r w:rsidR="002800D6">
        <w:t>5GSAT_ARCH-CT</w:t>
      </w:r>
      <w:r w:rsidR="002800D6" w:rsidRPr="00AA191F">
        <w:rPr>
          <w:lang w:val="en-US"/>
        </w:rPr>
        <w:t xml:space="preserve"> </w:t>
      </w:r>
      <w:r w:rsidR="002800D6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640E1C58" w14:textId="6A3F27AC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6C6F6E9B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917E6D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917E6D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917E6D" w:rsidRDefault="000F7A05" w:rsidP="00917E6D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6063DD7D" w14:textId="77777777" w:rsidR="006F64C6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</w:p>
    <w:p w14:paraId="714556C0" w14:textId="77777777" w:rsidR="006F64C6" w:rsidRDefault="006F64C6" w:rsidP="006F64C6">
      <w:pPr>
        <w:pStyle w:val="B2"/>
      </w:pPr>
      <w:r>
        <w:t>-</w:t>
      </w:r>
      <w:r>
        <w:tab/>
      </w:r>
      <w:r w:rsidRPr="004728D2">
        <w:t>Po</w:t>
      </w:r>
      <w:r>
        <w:t xml:space="preserve">tential updates to UICC and ME </w:t>
      </w:r>
      <w:r w:rsidRPr="00816C4A">
        <w:t xml:space="preserve">interface </w:t>
      </w:r>
      <w:r>
        <w:t>due to new access type</w:t>
      </w:r>
      <w:r w:rsidR="00EA114B" w:rsidRPr="00D52C7A">
        <w:t>.</w:t>
      </w:r>
    </w:p>
    <w:p w14:paraId="699F42E1" w14:textId="75066AC5" w:rsidR="00BB6781" w:rsidRDefault="00BB6781" w:rsidP="00694EE2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  <w:tr w:rsidR="00EA771D" w:rsidRPr="00D0420B" w14:paraId="5641B4C2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A9C" w14:textId="31C04E25" w:rsidR="00EA771D" w:rsidRDefault="00EA771D" w:rsidP="00EA771D">
            <w:pPr>
              <w:pStyle w:val="TAL"/>
            </w:pPr>
            <w:r>
              <w:t>TS 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11A6" w14:textId="3C3E6600" w:rsidR="00EA771D" w:rsidRDefault="00EA771D" w:rsidP="001A220D">
            <w:pPr>
              <w:pStyle w:val="TAL"/>
            </w:pPr>
            <w:r w:rsidRPr="004728D2">
              <w:t>Po</w:t>
            </w:r>
            <w:r>
              <w:t xml:space="preserve">tential updates to </w:t>
            </w:r>
            <w:r w:rsidRPr="00816C4A">
              <w:t xml:space="preserve">UICC and </w:t>
            </w:r>
            <w:r w:rsidR="001A220D">
              <w:t xml:space="preserve">ME interface </w:t>
            </w:r>
            <w:r>
              <w:t>due to new access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90B" w14:textId="77777777" w:rsidR="00EA771D" w:rsidRDefault="00EA771D" w:rsidP="00EA771D">
            <w:pPr>
              <w:pStyle w:val="TAL"/>
            </w:pPr>
            <w:r>
              <w:t>CT#95-e</w:t>
            </w:r>
          </w:p>
          <w:p w14:paraId="104FD204" w14:textId="77777777" w:rsidR="00EA771D" w:rsidRDefault="00EA771D" w:rsidP="00EA771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C95" w14:textId="3E28F942" w:rsidR="00EA771D" w:rsidRDefault="00EA771D" w:rsidP="00EA771D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8F5356" w:rsidRPr="00D0420B" w14:paraId="16C816F4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DCAC3D8" w14:textId="15254E42" w:rsidR="008F5356" w:rsidRDefault="008F5356" w:rsidP="00A00045">
            <w:pPr>
              <w:pStyle w:val="TAL"/>
            </w:pPr>
            <w:r>
              <w:t>Huawei</w:t>
            </w:r>
          </w:p>
        </w:tc>
      </w:tr>
      <w:tr w:rsidR="008F5356" w:rsidRPr="00D0420B" w14:paraId="5893B7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4D69EB8" w14:textId="35E1A4F8" w:rsidR="008F5356" w:rsidRDefault="008F5356" w:rsidP="00A00045">
            <w:pPr>
              <w:pStyle w:val="TAL"/>
            </w:pPr>
            <w:r>
              <w:t>HiSilicon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2FCBB" w14:textId="77777777" w:rsidR="00297072" w:rsidRDefault="00297072">
      <w:r>
        <w:separator/>
      </w:r>
    </w:p>
  </w:endnote>
  <w:endnote w:type="continuationSeparator" w:id="0">
    <w:p w14:paraId="725F6B15" w14:textId="77777777" w:rsidR="00297072" w:rsidRDefault="0029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CD09C" w14:textId="77777777" w:rsidR="00297072" w:rsidRDefault="00297072">
      <w:r>
        <w:separator/>
      </w:r>
    </w:p>
  </w:footnote>
  <w:footnote w:type="continuationSeparator" w:id="0">
    <w:p w14:paraId="16278560" w14:textId="77777777" w:rsidR="00297072" w:rsidRDefault="00297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74B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1A59"/>
    <w:rsid w:val="0010282B"/>
    <w:rsid w:val="001205F5"/>
    <w:rsid w:val="00126022"/>
    <w:rsid w:val="0014019C"/>
    <w:rsid w:val="0014028B"/>
    <w:rsid w:val="00142815"/>
    <w:rsid w:val="00150192"/>
    <w:rsid w:val="001942DB"/>
    <w:rsid w:val="0019534B"/>
    <w:rsid w:val="001A102A"/>
    <w:rsid w:val="001A220D"/>
    <w:rsid w:val="001A7BB5"/>
    <w:rsid w:val="001C5C86"/>
    <w:rsid w:val="001D4D6A"/>
    <w:rsid w:val="002000C2"/>
    <w:rsid w:val="00205C17"/>
    <w:rsid w:val="00210FD2"/>
    <w:rsid w:val="002150A4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072"/>
    <w:rsid w:val="002972AE"/>
    <w:rsid w:val="002A1BE1"/>
    <w:rsid w:val="002A6053"/>
    <w:rsid w:val="002A6AFE"/>
    <w:rsid w:val="002C1CBE"/>
    <w:rsid w:val="002C4CA4"/>
    <w:rsid w:val="002D2E5F"/>
    <w:rsid w:val="002E03AA"/>
    <w:rsid w:val="002E7A9E"/>
    <w:rsid w:val="002F46B1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262DD"/>
    <w:rsid w:val="0043745F"/>
    <w:rsid w:val="0044029F"/>
    <w:rsid w:val="00442B20"/>
    <w:rsid w:val="004728D2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1BDA"/>
    <w:rsid w:val="005538DD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23C72"/>
    <w:rsid w:val="00633602"/>
    <w:rsid w:val="006418C6"/>
    <w:rsid w:val="00654893"/>
    <w:rsid w:val="00654FF4"/>
    <w:rsid w:val="006575C3"/>
    <w:rsid w:val="00670AEE"/>
    <w:rsid w:val="00671BBB"/>
    <w:rsid w:val="00672090"/>
    <w:rsid w:val="00682237"/>
    <w:rsid w:val="00687E2B"/>
    <w:rsid w:val="00694EE2"/>
    <w:rsid w:val="006963F9"/>
    <w:rsid w:val="006A0AFB"/>
    <w:rsid w:val="006B4280"/>
    <w:rsid w:val="006F64C6"/>
    <w:rsid w:val="00702A93"/>
    <w:rsid w:val="00707673"/>
    <w:rsid w:val="007166E3"/>
    <w:rsid w:val="00716725"/>
    <w:rsid w:val="00717793"/>
    <w:rsid w:val="00730B0F"/>
    <w:rsid w:val="0073277B"/>
    <w:rsid w:val="00733C8F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26AA3"/>
    <w:rsid w:val="0083615B"/>
    <w:rsid w:val="00842E4F"/>
    <w:rsid w:val="00844C43"/>
    <w:rsid w:val="00844D5D"/>
    <w:rsid w:val="00856F8E"/>
    <w:rsid w:val="00857439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8F5356"/>
    <w:rsid w:val="00900AD5"/>
    <w:rsid w:val="00901762"/>
    <w:rsid w:val="0090326B"/>
    <w:rsid w:val="00916B60"/>
    <w:rsid w:val="00917E6D"/>
    <w:rsid w:val="00923966"/>
    <w:rsid w:val="00931EF5"/>
    <w:rsid w:val="009437A2"/>
    <w:rsid w:val="00944B28"/>
    <w:rsid w:val="0094618A"/>
    <w:rsid w:val="009616D4"/>
    <w:rsid w:val="0097147C"/>
    <w:rsid w:val="00974C79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2194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81657"/>
    <w:rsid w:val="00C91550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A771D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2645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BCCE3-C661-4087-B87F-A50F11663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845</Words>
  <Characters>6850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3</cp:revision>
  <cp:lastPrinted>2000-02-29T10:31:00Z</cp:lastPrinted>
  <dcterms:created xsi:type="dcterms:W3CDTF">2021-11-17T14:39:00Z</dcterms:created>
  <dcterms:modified xsi:type="dcterms:W3CDTF">2021-11-17T14:40:00Z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